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2F0" w:rsidRDefault="00C222F0" w:rsidP="00C222F0"/>
    <w:p w:rsidR="00C222F0" w:rsidRPr="0075456B" w:rsidRDefault="00C222F0" w:rsidP="00C222F0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4588510</wp:posOffset>
                </wp:positionH>
                <wp:positionV relativeFrom="paragraph">
                  <wp:posOffset>-598170</wp:posOffset>
                </wp:positionV>
                <wp:extent cx="1818005" cy="476250"/>
                <wp:effectExtent l="11430" t="13970" r="8890" b="508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2F0" w:rsidRDefault="00C222F0" w:rsidP="00C222F0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61.3pt;margin-top:-47.1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" strokecolor="white">
                <v:textbox>
                  <w:txbxContent>
                    <w:p w:rsidR="00C222F0" w:rsidRDefault="00C222F0" w:rsidP="00C222F0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Zleceniobiorca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</w:t>
      </w:r>
      <w:r w:rsidRPr="0075456B">
        <w:t>nr 6</w:t>
      </w:r>
      <w:r>
        <w:t xml:space="preserve">/5 do umowy </w:t>
      </w:r>
    </w:p>
    <w:p w:rsidR="00C222F0" w:rsidRDefault="00C222F0" w:rsidP="00C222F0">
      <w:pPr>
        <w:spacing w:line="360" w:lineRule="auto"/>
        <w:rPr>
          <w:rFonts w:ascii="Arial" w:hAnsi="Arial"/>
          <w:sz w:val="20"/>
        </w:rPr>
      </w:pPr>
    </w:p>
    <w:p w:rsidR="00C222F0" w:rsidRDefault="00C222F0" w:rsidP="00C222F0">
      <w:pPr>
        <w:pStyle w:val="Nagwek1"/>
        <w:jc w:val="center"/>
      </w:pPr>
      <w:r>
        <w:t>ROZLICZENIE RZECZOWO - FINANSOWE  KOSZTÓW  ZADANIA ZLECONEGO</w:t>
      </w:r>
    </w:p>
    <w:p w:rsidR="00C222F0" w:rsidRPr="00F44848" w:rsidRDefault="00C222F0" w:rsidP="00C222F0"/>
    <w:p w:rsidR="00C222F0" w:rsidRPr="00D75349" w:rsidRDefault="00C222F0" w:rsidP="00C222F0">
      <w:pPr>
        <w:pStyle w:val="Nagwek1"/>
        <w:jc w:val="center"/>
        <w:rPr>
          <w:u w:val="none"/>
        </w:rPr>
      </w:pPr>
      <w:r w:rsidRPr="00D75349">
        <w:rPr>
          <w:u w:val="none"/>
        </w:rPr>
        <w:t>Zakup i dystrybucja sprzętu sportowego</w:t>
      </w:r>
    </w:p>
    <w:p w:rsidR="00C222F0" w:rsidRPr="00145FE6" w:rsidRDefault="00C222F0" w:rsidP="00C222F0">
      <w:pPr>
        <w:pStyle w:val="Nagwek1"/>
        <w:rPr>
          <w:u w:val="none"/>
        </w:rPr>
      </w:pPr>
    </w:p>
    <w:p w:rsidR="00C222F0" w:rsidRPr="00145FE6" w:rsidRDefault="00C222F0" w:rsidP="00C222F0">
      <w:pPr>
        <w:pStyle w:val="Nagwek1"/>
        <w:ind w:left="-540"/>
        <w:jc w:val="left"/>
      </w:pPr>
    </w:p>
    <w:p w:rsidR="00C222F0" w:rsidRPr="00145FE6" w:rsidRDefault="00C222F0" w:rsidP="00C222F0">
      <w:pPr>
        <w:pStyle w:val="Nagwek1"/>
        <w:ind w:left="-540"/>
        <w:jc w:val="left"/>
        <w:rPr>
          <w:b w:val="0"/>
          <w:u w:val="none"/>
        </w:rPr>
      </w:pPr>
      <w:r w:rsidRPr="00145FE6">
        <w:rPr>
          <w:b w:val="0"/>
          <w:u w:val="none"/>
        </w:rPr>
        <w:t>Szczegółowa nazwa  zadania:</w:t>
      </w:r>
    </w:p>
    <w:p w:rsidR="00C222F0" w:rsidRPr="00145FE6" w:rsidRDefault="00C222F0" w:rsidP="00C222F0"/>
    <w:tbl>
      <w:tblPr>
        <w:tblW w:w="1019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249"/>
        <w:gridCol w:w="1586"/>
        <w:gridCol w:w="398"/>
        <w:gridCol w:w="2268"/>
        <w:gridCol w:w="9"/>
        <w:gridCol w:w="2160"/>
      </w:tblGrid>
      <w:tr w:rsidR="00C222F0" w:rsidRPr="00145FE6" w:rsidTr="00494E47">
        <w:trPr>
          <w:cantSplit/>
          <w:trHeight w:val="37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0" w:rsidRPr="00145FE6" w:rsidRDefault="00C222F0" w:rsidP="00494E47">
            <w:pPr>
              <w:pStyle w:val="Nagwek2"/>
              <w:ind w:left="5"/>
              <w:jc w:val="center"/>
              <w:rPr>
                <w:sz w:val="22"/>
              </w:rPr>
            </w:pPr>
            <w:r w:rsidRPr="00145FE6">
              <w:rPr>
                <w:sz w:val="22"/>
              </w:rPr>
              <w:t>L.p.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0" w:rsidRPr="00145FE6" w:rsidRDefault="00C222F0" w:rsidP="00494E47">
            <w:pPr>
              <w:pStyle w:val="Nagwek1"/>
              <w:jc w:val="center"/>
              <w:rPr>
                <w:sz w:val="22"/>
                <w:u w:val="none"/>
              </w:rPr>
            </w:pPr>
          </w:p>
          <w:p w:rsidR="00C222F0" w:rsidRPr="00145FE6" w:rsidRDefault="00C222F0" w:rsidP="00494E47">
            <w:pPr>
              <w:pStyle w:val="Nagwek1"/>
              <w:jc w:val="left"/>
              <w:rPr>
                <w:sz w:val="22"/>
                <w:u w:val="none"/>
              </w:rPr>
            </w:pPr>
            <w:r w:rsidRPr="00145FE6">
              <w:rPr>
                <w:sz w:val="22"/>
                <w:u w:val="none"/>
              </w:rPr>
              <w:t>WYSZCZEGÓLNIENIE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0" w:rsidRPr="00145FE6" w:rsidRDefault="00C222F0" w:rsidP="00494E47">
            <w:pPr>
              <w:pStyle w:val="Nagwek1"/>
              <w:rPr>
                <w:sz w:val="20"/>
                <w:szCs w:val="20"/>
                <w:u w:val="none"/>
              </w:rPr>
            </w:pPr>
          </w:p>
          <w:p w:rsidR="00C222F0" w:rsidRPr="00145FE6" w:rsidRDefault="00C222F0" w:rsidP="00494E47">
            <w:pPr>
              <w:pStyle w:val="Nagwek7"/>
              <w:jc w:val="center"/>
              <w:rPr>
                <w:u w:val="none"/>
              </w:rPr>
            </w:pPr>
            <w:r w:rsidRPr="00145FE6">
              <w:rPr>
                <w:u w:val="none"/>
              </w:rPr>
              <w:t>OGÓŁEM</w:t>
            </w:r>
          </w:p>
        </w:tc>
        <w:tc>
          <w:tcPr>
            <w:tcW w:w="4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0" w:rsidRPr="00145FE6" w:rsidRDefault="00C222F0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20"/>
                <w:szCs w:val="20"/>
                <w:u w:val="none"/>
              </w:rPr>
              <w:t>ZE ŚRODKÓW</w:t>
            </w:r>
          </w:p>
          <w:p w:rsidR="00C222F0" w:rsidRPr="00145FE6" w:rsidRDefault="00C222F0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222F0" w:rsidRPr="00145FE6" w:rsidTr="00494E47">
        <w:trPr>
          <w:cantSplit/>
          <w:trHeight w:val="47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0" w:rsidRPr="00145FE6" w:rsidRDefault="00C222F0" w:rsidP="00494E47">
            <w:pPr>
              <w:pStyle w:val="Nagwek2"/>
              <w:ind w:left="5"/>
              <w:jc w:val="center"/>
              <w:rPr>
                <w:sz w:val="22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0" w:rsidRPr="00145FE6" w:rsidRDefault="00C222F0" w:rsidP="00494E47">
            <w:pPr>
              <w:pStyle w:val="Nagwek1"/>
              <w:jc w:val="center"/>
              <w:rPr>
                <w:sz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0" w:rsidRPr="00145FE6" w:rsidRDefault="00C222F0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20"/>
                <w:szCs w:val="20"/>
                <w:u w:val="none"/>
              </w:rPr>
              <w:t>W</w:t>
            </w:r>
            <w:r w:rsidRPr="00145FE6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0" w:rsidRPr="00145FE6" w:rsidRDefault="00C222F0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F0" w:rsidRPr="00145FE6" w:rsidRDefault="00C222F0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C222F0" w:rsidRPr="00145FE6" w:rsidTr="00494E47">
        <w:trPr>
          <w:cantSplit/>
          <w:trHeight w:val="333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ind w:left="72"/>
              <w:rPr>
                <w:b/>
                <w:sz w:val="22"/>
              </w:rPr>
            </w:pPr>
            <w:r w:rsidRPr="00145FE6">
              <w:rPr>
                <w:b/>
                <w:sz w:val="22"/>
              </w:rPr>
              <w:t>I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pStyle w:val="Nagwek6"/>
            </w:pPr>
            <w:r w:rsidRPr="00145FE6">
              <w:t xml:space="preserve">CZĘŚĆ FINANSOWA </w:t>
            </w:r>
          </w:p>
        </w:tc>
        <w:tc>
          <w:tcPr>
            <w:tcW w:w="6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jc w:val="center"/>
              <w:rPr>
                <w:sz w:val="22"/>
              </w:rPr>
            </w:pPr>
            <w:r w:rsidRPr="00145FE6">
              <w:rPr>
                <w:b/>
                <w:sz w:val="22"/>
              </w:rPr>
              <w:t>Koszty w zł</w:t>
            </w:r>
          </w:p>
        </w:tc>
      </w:tr>
      <w:tr w:rsidR="00C222F0" w:rsidRPr="00145FE6" w:rsidTr="00494E47">
        <w:trPr>
          <w:cantSplit/>
          <w:trHeight w:val="34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ind w:left="72"/>
              <w:rPr>
                <w:sz w:val="22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b/>
                <w:sz w:val="22"/>
              </w:rPr>
            </w:pPr>
            <w:r w:rsidRPr="00145FE6">
              <w:rPr>
                <w:b/>
                <w:sz w:val="22"/>
              </w:rPr>
              <w:t xml:space="preserve">Suma kosztów ogółem </w:t>
            </w:r>
            <w:r w:rsidRPr="00145FE6">
              <w:rPr>
                <w:sz w:val="22"/>
              </w:rPr>
              <w:t>/bezpośrednie + pośrednie</w:t>
            </w:r>
            <w:r w:rsidRPr="00145FE6">
              <w:rPr>
                <w:b/>
                <w:sz w:val="22"/>
              </w:rPr>
              <w:t>/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spacing w:line="360" w:lineRule="auto"/>
              <w:rPr>
                <w:sz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</w:tr>
      <w:tr w:rsidR="00C222F0" w:rsidRPr="00145FE6" w:rsidTr="00494E47">
        <w:trPr>
          <w:cantSplit/>
          <w:trHeight w:val="30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pStyle w:val="Nagwek2"/>
              <w:ind w:left="72"/>
              <w:rPr>
                <w:sz w:val="22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pStyle w:val="Nagwek2"/>
              <w:ind w:left="0"/>
              <w:rPr>
                <w:sz w:val="22"/>
              </w:rPr>
            </w:pPr>
            <w:r w:rsidRPr="00145FE6">
              <w:rPr>
                <w:sz w:val="22"/>
              </w:rPr>
              <w:t>Koszty bezpośrednie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spacing w:line="360" w:lineRule="auto"/>
              <w:rPr>
                <w:sz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</w:tr>
      <w:tr w:rsidR="00C222F0" w:rsidRPr="00145FE6" w:rsidTr="00494E47">
        <w:trPr>
          <w:cantSplit/>
          <w:trHeight w:val="35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pStyle w:val="Nagwek2"/>
              <w:ind w:left="72"/>
              <w:rPr>
                <w:sz w:val="22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b/>
                <w:sz w:val="22"/>
              </w:rPr>
            </w:pPr>
            <w:r w:rsidRPr="00145FE6">
              <w:rPr>
                <w:b/>
                <w:sz w:val="22"/>
              </w:rPr>
              <w:t>Koszty pośrednie</w:t>
            </w:r>
            <w:r>
              <w:rPr>
                <w:sz w:val="22"/>
                <w:u w:val="single"/>
              </w:rPr>
              <w:t xml:space="preserve">: </w:t>
            </w:r>
            <w:r w:rsidRPr="00145FE6">
              <w:rPr>
                <w:sz w:val="22"/>
                <w:szCs w:val="22"/>
              </w:rPr>
              <w:t xml:space="preserve">nie więcej niż </w:t>
            </w:r>
            <w:r>
              <w:rPr>
                <w:b/>
                <w:sz w:val="22"/>
                <w:szCs w:val="22"/>
              </w:rPr>
              <w:t>10</w:t>
            </w:r>
            <w:r w:rsidRPr="00145FE6">
              <w:rPr>
                <w:sz w:val="22"/>
                <w:szCs w:val="22"/>
              </w:rPr>
              <w:t>% sumy kosztów bezpośrednich zgodnie  z treścią ogłoszenia programu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spacing w:line="360" w:lineRule="auto"/>
              <w:rPr>
                <w:sz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</w:tr>
      <w:tr w:rsidR="00C222F0" w:rsidRPr="00145FE6" w:rsidTr="00494E47">
        <w:trPr>
          <w:cantSplit/>
          <w:trHeight w:val="32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pStyle w:val="Nagwek3"/>
            </w:pPr>
            <w:r w:rsidRPr="00145FE6">
              <w:t>II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pStyle w:val="Nagwek4"/>
              <w:spacing w:line="360" w:lineRule="auto"/>
              <w:rPr>
                <w:u w:val="none"/>
              </w:rPr>
            </w:pPr>
            <w:r w:rsidRPr="00145FE6">
              <w:rPr>
                <w:u w:val="none"/>
              </w:rPr>
              <w:t>CZĘŚĆ RZECZOWA</w:t>
            </w:r>
          </w:p>
        </w:tc>
        <w:tc>
          <w:tcPr>
            <w:tcW w:w="6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pStyle w:val="Nagwek5"/>
              <w:rPr>
                <w:u w:val="none"/>
              </w:rPr>
            </w:pPr>
            <w:r w:rsidRPr="00145FE6">
              <w:rPr>
                <w:u w:val="none"/>
              </w:rPr>
              <w:t>DANE</w:t>
            </w:r>
          </w:p>
        </w:tc>
      </w:tr>
      <w:tr w:rsidR="00C222F0" w:rsidRPr="00145FE6" w:rsidTr="00494E47">
        <w:trPr>
          <w:cantSplit/>
          <w:trHeight w:val="557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ind w:left="72"/>
              <w:rPr>
                <w:sz w:val="22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spacing w:line="360" w:lineRule="auto"/>
              <w:rPr>
                <w:b/>
                <w:sz w:val="22"/>
              </w:rPr>
            </w:pPr>
            <w:r w:rsidRPr="00145FE6">
              <w:rPr>
                <w:b/>
                <w:sz w:val="22"/>
              </w:rPr>
              <w:t>1. Ilość kompletów sprzętu sportowego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</w:tr>
      <w:tr w:rsidR="00C222F0" w:rsidRPr="00145FE6" w:rsidTr="00494E47">
        <w:trPr>
          <w:cantSplit/>
          <w:trHeight w:val="33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ind w:left="72"/>
              <w:rPr>
                <w:sz w:val="22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spacing w:line="360" w:lineRule="auto"/>
              <w:rPr>
                <w:b/>
                <w:sz w:val="22"/>
              </w:rPr>
            </w:pPr>
            <w:r w:rsidRPr="00145FE6">
              <w:rPr>
                <w:b/>
                <w:sz w:val="22"/>
              </w:rPr>
              <w:t>2. Termin realizacji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</w:tr>
      <w:tr w:rsidR="00C222F0" w:rsidRPr="00145FE6" w:rsidTr="00494E47">
        <w:trPr>
          <w:cantSplit/>
          <w:trHeight w:val="33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ind w:left="72"/>
              <w:rPr>
                <w:sz w:val="22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spacing w:line="360" w:lineRule="auto"/>
              <w:rPr>
                <w:b/>
                <w:sz w:val="22"/>
              </w:rPr>
            </w:pPr>
            <w:r w:rsidRPr="00145FE6">
              <w:rPr>
                <w:b/>
                <w:sz w:val="22"/>
              </w:rPr>
              <w:t>3. Miejsce realizacji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rPr>
                <w:sz w:val="22"/>
              </w:rPr>
            </w:pPr>
          </w:p>
        </w:tc>
      </w:tr>
      <w:tr w:rsidR="00C222F0" w:rsidRPr="00145FE6" w:rsidTr="00494E47">
        <w:trPr>
          <w:cantSplit/>
          <w:trHeight w:val="367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ind w:left="72"/>
              <w:rPr>
                <w:b/>
                <w:sz w:val="22"/>
              </w:rPr>
            </w:pPr>
            <w:r w:rsidRPr="00145FE6">
              <w:rPr>
                <w:b/>
              </w:rPr>
              <w:t>III</w:t>
            </w:r>
          </w:p>
        </w:tc>
        <w:tc>
          <w:tcPr>
            <w:tcW w:w="9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spacing w:line="360" w:lineRule="auto"/>
              <w:rPr>
                <w:b/>
                <w:bCs/>
                <w:sz w:val="22"/>
              </w:rPr>
            </w:pPr>
            <w:r w:rsidRPr="00145FE6">
              <w:rPr>
                <w:b/>
                <w:bCs/>
                <w:sz w:val="22"/>
              </w:rPr>
              <w:t>Specyfikacja kompletu sprzętu sportowego (nazwa, ilość i cena)</w:t>
            </w:r>
          </w:p>
        </w:tc>
      </w:tr>
      <w:tr w:rsidR="00C222F0" w:rsidRPr="00145FE6" w:rsidTr="00494E47">
        <w:trPr>
          <w:cantSplit/>
          <w:trHeight w:val="33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ind w:left="72"/>
              <w:rPr>
                <w:b/>
              </w:rPr>
            </w:pPr>
          </w:p>
        </w:tc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spacing w:line="360" w:lineRule="auto"/>
              <w:jc w:val="center"/>
              <w:rPr>
                <w:b/>
                <w:bCs/>
                <w:sz w:val="22"/>
              </w:rPr>
            </w:pPr>
            <w:r w:rsidRPr="00145FE6">
              <w:rPr>
                <w:b/>
                <w:bCs/>
                <w:sz w:val="22"/>
              </w:rPr>
              <w:t xml:space="preserve">PLAN </w:t>
            </w:r>
          </w:p>
        </w:tc>
        <w:tc>
          <w:tcPr>
            <w:tcW w:w="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spacing w:line="360" w:lineRule="auto"/>
              <w:jc w:val="center"/>
              <w:rPr>
                <w:b/>
                <w:bCs/>
                <w:sz w:val="22"/>
              </w:rPr>
            </w:pPr>
            <w:r w:rsidRPr="00145FE6">
              <w:rPr>
                <w:b/>
                <w:bCs/>
                <w:sz w:val="22"/>
              </w:rPr>
              <w:t xml:space="preserve">WYKONANIE </w:t>
            </w:r>
          </w:p>
        </w:tc>
      </w:tr>
      <w:tr w:rsidR="00C222F0" w:rsidRPr="00145FE6" w:rsidTr="00494E47">
        <w:trPr>
          <w:cantSplit/>
          <w:trHeight w:val="19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pStyle w:val="Nagwek3"/>
            </w:pPr>
          </w:p>
        </w:tc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>
            <w:pPr>
              <w:pStyle w:val="Nagwek5"/>
            </w:pPr>
          </w:p>
          <w:p w:rsidR="00C222F0" w:rsidRPr="00145FE6" w:rsidRDefault="00C222F0" w:rsidP="00494E47"/>
          <w:p w:rsidR="00C222F0" w:rsidRPr="00145FE6" w:rsidRDefault="00C222F0" w:rsidP="00494E47"/>
          <w:p w:rsidR="00C222F0" w:rsidRPr="00145FE6" w:rsidRDefault="00C222F0" w:rsidP="00494E47"/>
        </w:tc>
        <w:tc>
          <w:tcPr>
            <w:tcW w:w="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F0" w:rsidRPr="00145FE6" w:rsidRDefault="00C222F0" w:rsidP="00494E47"/>
          <w:p w:rsidR="00C222F0" w:rsidRPr="00145FE6" w:rsidRDefault="00C222F0" w:rsidP="00494E47"/>
          <w:p w:rsidR="00C222F0" w:rsidRPr="00145FE6" w:rsidRDefault="00C222F0" w:rsidP="00494E47"/>
          <w:p w:rsidR="00C222F0" w:rsidRPr="00145FE6" w:rsidRDefault="00C222F0" w:rsidP="00494E47"/>
          <w:p w:rsidR="00C222F0" w:rsidRPr="00145FE6" w:rsidRDefault="00C222F0" w:rsidP="00494E47"/>
        </w:tc>
      </w:tr>
    </w:tbl>
    <w:p w:rsidR="00C222F0" w:rsidRPr="00145FE6" w:rsidRDefault="00C222F0" w:rsidP="00C222F0"/>
    <w:p w:rsidR="00C222F0" w:rsidRPr="00145FE6" w:rsidRDefault="00C222F0" w:rsidP="00C222F0"/>
    <w:p w:rsidR="00C222F0" w:rsidRPr="00145FE6" w:rsidRDefault="00C222F0" w:rsidP="00C222F0">
      <w:pPr>
        <w:jc w:val="center"/>
        <w:rPr>
          <w:sz w:val="20"/>
          <w:szCs w:val="20"/>
        </w:rPr>
      </w:pPr>
      <w:r w:rsidRPr="00145FE6">
        <w:rPr>
          <w:sz w:val="20"/>
          <w:szCs w:val="20"/>
        </w:rPr>
        <w:t>Osoby uprawnione do składania oświadczeń woli w imieniu Zleceniobiorcy</w:t>
      </w:r>
    </w:p>
    <w:p w:rsidR="00C222F0" w:rsidRPr="00145FE6" w:rsidRDefault="00C222F0" w:rsidP="00C222F0">
      <w:pPr>
        <w:jc w:val="center"/>
        <w:rPr>
          <w:sz w:val="20"/>
          <w:szCs w:val="20"/>
        </w:rPr>
      </w:pPr>
    </w:p>
    <w:p w:rsidR="00C222F0" w:rsidRPr="00145FE6" w:rsidRDefault="00C222F0" w:rsidP="00C222F0">
      <w:pPr>
        <w:jc w:val="center"/>
        <w:rPr>
          <w:sz w:val="20"/>
          <w:szCs w:val="20"/>
        </w:rPr>
      </w:pPr>
      <w:r w:rsidRPr="00145FE6">
        <w:rPr>
          <w:sz w:val="20"/>
          <w:szCs w:val="20"/>
        </w:rPr>
        <w:t>/czytelny podpis/</w:t>
      </w:r>
    </w:p>
    <w:p w:rsidR="00C222F0" w:rsidRDefault="00C222F0" w:rsidP="00C222F0"/>
    <w:p w:rsidR="00C222F0" w:rsidRDefault="00C222F0" w:rsidP="00C222F0">
      <w:pPr>
        <w:jc w:val="center"/>
      </w:pPr>
    </w:p>
    <w:p w:rsidR="00C222F0" w:rsidRDefault="00C222F0" w:rsidP="00C222F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11430" r="8255" b="952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2F0" w:rsidRDefault="00C222F0" w:rsidP="00C222F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61.35pt;margin-top:-41.4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" strokecolor="white">
                <v:textbox>
                  <w:txbxContent>
                    <w:p w:rsidR="00C222F0" w:rsidRDefault="00C222F0" w:rsidP="00C222F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222F0" w:rsidRDefault="00C222F0" w:rsidP="00C222F0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7620" t="13970" r="1270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2F0" w:rsidRDefault="00C222F0" w:rsidP="00C222F0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margin-left:359.5pt;margin-top:-35.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" strokecolor="white">
                <v:textbox>
                  <w:txbxContent>
                    <w:p w:rsidR="00C222F0" w:rsidRDefault="00C222F0" w:rsidP="00C222F0">
                      <w:pPr>
                        <w:spacing w:after="240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C96C8B" w:rsidRDefault="00C96C8B">
      <w:bookmarkStart w:id="0" w:name="_GoBack"/>
      <w:bookmarkEnd w:id="0"/>
    </w:p>
    <w:sectPr w:rsidR="00C96C8B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2F0"/>
    <w:rsid w:val="00C222F0"/>
    <w:rsid w:val="00C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A9636-FFFE-4CDA-8E5E-2B943676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2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22F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C222F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C222F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C222F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qFormat/>
    <w:rsid w:val="00C222F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C222F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qFormat/>
    <w:rsid w:val="00C222F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22F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C222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222F0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222F0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222F0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C222F0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C222F0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2019-09-26T08:16:00Z</dcterms:created>
  <dcterms:modified xsi:type="dcterms:W3CDTF">2019-09-26T08:17:00Z</dcterms:modified>
</cp:coreProperties>
</file>